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7023F" w14:textId="77777777" w:rsidR="00060B36" w:rsidRPr="00ED5007" w:rsidRDefault="00060B36" w:rsidP="00060B36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</w:p>
    <w:p w14:paraId="220DD560" w14:textId="77777777" w:rsidR="005B2DAF" w:rsidRPr="00ED5007" w:rsidRDefault="005B2DAF" w:rsidP="00060B36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</w:p>
    <w:p w14:paraId="07BF76FB" w14:textId="77777777" w:rsidR="005B2DAF" w:rsidRPr="00ED5007" w:rsidRDefault="005B2DAF" w:rsidP="00060B36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</w:p>
    <w:p w14:paraId="57443584" w14:textId="77777777" w:rsidR="00060B36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14:paraId="1D24B1D3" w14:textId="77777777" w:rsidR="007F7377" w:rsidRDefault="007F7377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14:paraId="1A5CD26A" w14:textId="77777777" w:rsidR="007F7377" w:rsidRPr="00ED5007" w:rsidRDefault="007F7377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14:paraId="6EC5DF3B" w14:textId="77777777" w:rsidR="00060B36" w:rsidRPr="00ED5007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14:paraId="3811CD86" w14:textId="77777777" w:rsidR="00060B36" w:rsidRPr="00ED5007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14:paraId="1E066785" w14:textId="77777777" w:rsidR="00060B36" w:rsidRPr="00ED5007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14:paraId="76BE2AFC" w14:textId="77777777" w:rsidR="00060B36" w:rsidRPr="00ED5007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14:paraId="7884054C" w14:textId="77777777" w:rsidR="00060B36" w:rsidRPr="00ED5007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ED5007">
        <w:rPr>
          <w:rFonts w:ascii="Book Antiqua" w:hAnsi="Book Antiqua" w:cs="Book Antiqua"/>
          <w:b/>
          <w:bCs/>
          <w:sz w:val="26"/>
          <w:szCs w:val="26"/>
        </w:rPr>
        <w:t>T. C.</w:t>
      </w:r>
    </w:p>
    <w:p w14:paraId="7BCC2945" w14:textId="77777777" w:rsidR="00060B36" w:rsidRPr="00ED5007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ED5007">
        <w:rPr>
          <w:rFonts w:ascii="Book Antiqua" w:hAnsi="Book Antiqua" w:cs="Book Antiqua"/>
          <w:b/>
          <w:bCs/>
          <w:sz w:val="26"/>
          <w:szCs w:val="26"/>
        </w:rPr>
        <w:t>SOSYAL GÜVENLİK KURUMU</w:t>
      </w:r>
    </w:p>
    <w:p w14:paraId="62583539" w14:textId="77777777" w:rsidR="00060B36" w:rsidRPr="00ED5007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ED5007">
        <w:rPr>
          <w:rFonts w:ascii="Book Antiqua" w:hAnsi="Book Antiqua" w:cs="Book Antiqua"/>
          <w:b/>
          <w:bCs/>
          <w:sz w:val="26"/>
          <w:szCs w:val="26"/>
        </w:rPr>
        <w:t>ADANA SOSYAL GÜVENLİK İL MÜDÜRLÜĞÜ</w:t>
      </w:r>
    </w:p>
    <w:p w14:paraId="6CFEC0F8" w14:textId="77777777" w:rsidR="00060B36" w:rsidRPr="00ED5007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ED5007">
        <w:rPr>
          <w:rFonts w:ascii="Book Antiqua" w:hAnsi="Book Antiqua" w:cs="Book Antiqua"/>
          <w:b/>
          <w:bCs/>
          <w:sz w:val="26"/>
          <w:szCs w:val="26"/>
        </w:rPr>
        <w:t>Adana Sağlık Sosyal Güvenlik Merkezi Müdürlüğü’ne</w:t>
      </w:r>
    </w:p>
    <w:p w14:paraId="043DCE34" w14:textId="77777777" w:rsidR="00060B36" w:rsidRPr="00ED5007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ED5007">
        <w:rPr>
          <w:rFonts w:ascii="Book Antiqua" w:hAnsi="Book Antiqua" w:cs="Book Antiqua"/>
          <w:b/>
          <w:bCs/>
          <w:sz w:val="26"/>
          <w:szCs w:val="26"/>
        </w:rPr>
        <w:t>ADANA</w:t>
      </w:r>
    </w:p>
    <w:p w14:paraId="521C47C7" w14:textId="77777777" w:rsidR="00060B36" w:rsidRPr="00ED5007" w:rsidRDefault="00060B36" w:rsidP="00060B36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</w:p>
    <w:p w14:paraId="21FA818D" w14:textId="77777777" w:rsidR="008E0A57" w:rsidRPr="00ED5007" w:rsidRDefault="008E0A57" w:rsidP="00060B36">
      <w:pPr>
        <w:ind w:left="648"/>
        <w:jc w:val="center"/>
        <w:rPr>
          <w:rFonts w:ascii="Book Antiqua" w:hAnsi="Book Antiqua"/>
          <w:sz w:val="26"/>
          <w:szCs w:val="26"/>
        </w:rPr>
      </w:pPr>
    </w:p>
    <w:p w14:paraId="2248B30D" w14:textId="77777777" w:rsidR="00060B36" w:rsidRPr="00ED5007" w:rsidRDefault="00060B36" w:rsidP="00060B36">
      <w:pPr>
        <w:ind w:left="648"/>
        <w:jc w:val="center"/>
        <w:rPr>
          <w:rFonts w:ascii="Book Antiqua" w:hAnsi="Book Antiqua"/>
          <w:sz w:val="26"/>
          <w:szCs w:val="26"/>
        </w:rPr>
      </w:pPr>
    </w:p>
    <w:p w14:paraId="5A09AF5F" w14:textId="77777777" w:rsidR="00060B36" w:rsidRPr="00ED5007" w:rsidRDefault="00060B36" w:rsidP="00060B36">
      <w:pPr>
        <w:ind w:left="648"/>
        <w:jc w:val="both"/>
        <w:rPr>
          <w:rFonts w:ascii="Book Antiqua" w:hAnsi="Book Antiqua"/>
          <w:sz w:val="26"/>
          <w:szCs w:val="26"/>
        </w:rPr>
      </w:pPr>
    </w:p>
    <w:p w14:paraId="4099AB73" w14:textId="53C7BB73" w:rsidR="00060B36" w:rsidRPr="00ED5007" w:rsidRDefault="00060B36" w:rsidP="00060B36">
      <w:pPr>
        <w:ind w:left="648"/>
        <w:jc w:val="both"/>
        <w:rPr>
          <w:rFonts w:ascii="Book Antiqua" w:hAnsi="Book Antiqua"/>
          <w:sz w:val="26"/>
          <w:szCs w:val="26"/>
        </w:rPr>
      </w:pP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  <w:t xml:space="preserve">Kurumunuz </w:t>
      </w:r>
      <w:r w:rsidR="009303DC">
        <w:rPr>
          <w:rFonts w:ascii="Book Antiqua" w:hAnsi="Book Antiqua"/>
          <w:sz w:val="26"/>
          <w:szCs w:val="26"/>
        </w:rPr>
        <w:t xml:space="preserve">ile </w:t>
      </w:r>
      <w:r w:rsidRPr="00ED5007">
        <w:rPr>
          <w:rFonts w:ascii="Book Antiqua" w:hAnsi="Book Antiqua"/>
          <w:sz w:val="26"/>
          <w:szCs w:val="26"/>
        </w:rPr>
        <w:t xml:space="preserve">sözleşme </w:t>
      </w:r>
      <w:r w:rsidR="006A7034" w:rsidRPr="00ED5007">
        <w:rPr>
          <w:rFonts w:ascii="Book Antiqua" w:hAnsi="Book Antiqua"/>
          <w:sz w:val="26"/>
          <w:szCs w:val="26"/>
        </w:rPr>
        <w:t>yenilemek istiyorum</w:t>
      </w:r>
      <w:r w:rsidRPr="00ED5007">
        <w:rPr>
          <w:rFonts w:ascii="Book Antiqua" w:hAnsi="Book Antiqua"/>
          <w:sz w:val="26"/>
          <w:szCs w:val="26"/>
        </w:rPr>
        <w:t xml:space="preserve">. Sözleşme formu ve eki belgeler </w:t>
      </w:r>
      <w:r w:rsidRPr="00ED5007">
        <w:rPr>
          <w:rFonts w:ascii="Book Antiqua" w:hAnsi="Book Antiqua"/>
          <w:b/>
          <w:i/>
          <w:sz w:val="26"/>
          <w:szCs w:val="26"/>
        </w:rPr>
        <w:t>ek</w:t>
      </w:r>
      <w:r w:rsidRPr="00ED5007">
        <w:rPr>
          <w:rFonts w:ascii="Book Antiqua" w:hAnsi="Book Antiqua"/>
          <w:sz w:val="26"/>
          <w:szCs w:val="26"/>
        </w:rPr>
        <w:t>tedir. Onay için,</w:t>
      </w:r>
    </w:p>
    <w:p w14:paraId="62532FBF" w14:textId="77777777" w:rsidR="00060B36" w:rsidRPr="00ED5007" w:rsidRDefault="00060B36" w:rsidP="00060B36">
      <w:pPr>
        <w:ind w:left="648"/>
        <w:jc w:val="both"/>
        <w:rPr>
          <w:rFonts w:ascii="Book Antiqua" w:hAnsi="Book Antiqua"/>
          <w:sz w:val="26"/>
          <w:szCs w:val="26"/>
        </w:rPr>
      </w:pPr>
    </w:p>
    <w:p w14:paraId="2C5B8B7A" w14:textId="69FF393A" w:rsidR="00060B36" w:rsidRPr="00ED5007" w:rsidRDefault="00060B36" w:rsidP="00060B36">
      <w:pPr>
        <w:ind w:left="648"/>
        <w:jc w:val="both"/>
        <w:rPr>
          <w:rFonts w:ascii="Book Antiqua" w:hAnsi="Book Antiqua"/>
          <w:sz w:val="26"/>
          <w:szCs w:val="26"/>
        </w:rPr>
      </w:pPr>
      <w:r w:rsidRPr="00ED5007">
        <w:rPr>
          <w:rFonts w:ascii="Book Antiqua" w:hAnsi="Book Antiqua"/>
          <w:sz w:val="26"/>
          <w:szCs w:val="26"/>
        </w:rPr>
        <w:t>Gereğini bilgilerinize sunarım.  .../.../</w:t>
      </w:r>
      <w:r w:rsidR="00361064" w:rsidRPr="00ED5007">
        <w:rPr>
          <w:rFonts w:ascii="Book Antiqua" w:hAnsi="Book Antiqua"/>
          <w:sz w:val="26"/>
          <w:szCs w:val="26"/>
        </w:rPr>
        <w:t>202</w:t>
      </w:r>
      <w:r w:rsidR="00152EA4">
        <w:rPr>
          <w:rFonts w:ascii="Book Antiqua" w:hAnsi="Book Antiqua"/>
          <w:sz w:val="26"/>
          <w:szCs w:val="26"/>
        </w:rPr>
        <w:t>4</w:t>
      </w:r>
      <w:bookmarkStart w:id="0" w:name="_GoBack"/>
      <w:bookmarkEnd w:id="0"/>
    </w:p>
    <w:p w14:paraId="4F02A009" w14:textId="77777777" w:rsidR="00060B36" w:rsidRPr="00ED5007" w:rsidRDefault="00060B36" w:rsidP="00060B36">
      <w:pPr>
        <w:ind w:left="648"/>
        <w:jc w:val="center"/>
        <w:rPr>
          <w:rFonts w:ascii="Book Antiqua" w:hAnsi="Book Antiqua"/>
          <w:sz w:val="26"/>
          <w:szCs w:val="26"/>
        </w:rPr>
      </w:pPr>
    </w:p>
    <w:p w14:paraId="32C25582" w14:textId="77777777" w:rsidR="00060B36" w:rsidRPr="00ED5007" w:rsidRDefault="00060B36" w:rsidP="00060B36">
      <w:pPr>
        <w:ind w:left="648"/>
        <w:jc w:val="center"/>
        <w:rPr>
          <w:rFonts w:ascii="Book Antiqua" w:hAnsi="Book Antiqua"/>
          <w:sz w:val="26"/>
          <w:szCs w:val="26"/>
        </w:rPr>
      </w:pPr>
    </w:p>
    <w:p w14:paraId="645726B4" w14:textId="77777777" w:rsidR="00060B36" w:rsidRPr="00ED5007" w:rsidRDefault="00EE09B2" w:rsidP="00060B36">
      <w:pPr>
        <w:ind w:left="648"/>
        <w:jc w:val="center"/>
        <w:rPr>
          <w:rFonts w:ascii="Book Antiqua" w:hAnsi="Book Antiqua"/>
          <w:sz w:val="26"/>
          <w:szCs w:val="26"/>
        </w:rPr>
      </w:pP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  <w:t xml:space="preserve">                          (1833............)</w:t>
      </w:r>
    </w:p>
    <w:p w14:paraId="7E74B65B" w14:textId="77777777" w:rsidR="00EE09B2" w:rsidRPr="00ED5007" w:rsidRDefault="00EE09B2" w:rsidP="00060B36">
      <w:pPr>
        <w:ind w:left="648"/>
        <w:jc w:val="center"/>
        <w:rPr>
          <w:rFonts w:ascii="Book Antiqua" w:hAnsi="Book Antiqua"/>
          <w:sz w:val="26"/>
          <w:szCs w:val="26"/>
        </w:rPr>
      </w:pPr>
    </w:p>
    <w:p w14:paraId="5E84C1A2" w14:textId="77777777" w:rsidR="00060B36" w:rsidRPr="00ED5007" w:rsidRDefault="00060B36" w:rsidP="00060B36">
      <w:pPr>
        <w:ind w:left="648"/>
        <w:jc w:val="center"/>
        <w:rPr>
          <w:rFonts w:ascii="Book Antiqua" w:hAnsi="Book Antiqua"/>
          <w:b/>
          <w:sz w:val="26"/>
          <w:szCs w:val="26"/>
        </w:rPr>
      </w:pP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</w:r>
      <w:r w:rsidRPr="00ED5007">
        <w:rPr>
          <w:rFonts w:ascii="Book Antiqua" w:hAnsi="Book Antiqua"/>
          <w:sz w:val="26"/>
          <w:szCs w:val="26"/>
        </w:rPr>
        <w:tab/>
      </w:r>
      <w:r w:rsidR="00EE09B2" w:rsidRPr="00ED5007">
        <w:rPr>
          <w:rFonts w:ascii="Book Antiqua" w:hAnsi="Book Antiqua"/>
          <w:sz w:val="26"/>
          <w:szCs w:val="26"/>
        </w:rPr>
        <w:t xml:space="preserve">   </w:t>
      </w:r>
      <w:r w:rsidRPr="00ED5007">
        <w:rPr>
          <w:rFonts w:ascii="Book Antiqua" w:hAnsi="Book Antiqua"/>
          <w:b/>
          <w:sz w:val="26"/>
          <w:szCs w:val="26"/>
        </w:rPr>
        <w:t>Kaşe / İmza</w:t>
      </w:r>
    </w:p>
    <w:sectPr w:rsidR="00060B36" w:rsidRPr="00ED5007" w:rsidSect="008E0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36"/>
    <w:rsid w:val="000329F2"/>
    <w:rsid w:val="00060B36"/>
    <w:rsid w:val="00075C70"/>
    <w:rsid w:val="000C62EB"/>
    <w:rsid w:val="00152EA4"/>
    <w:rsid w:val="001A2679"/>
    <w:rsid w:val="001B42CC"/>
    <w:rsid w:val="001D0308"/>
    <w:rsid w:val="001D382A"/>
    <w:rsid w:val="00237491"/>
    <w:rsid w:val="00332998"/>
    <w:rsid w:val="00361064"/>
    <w:rsid w:val="0050110B"/>
    <w:rsid w:val="00573AEE"/>
    <w:rsid w:val="005B2DAF"/>
    <w:rsid w:val="006A7034"/>
    <w:rsid w:val="007177F9"/>
    <w:rsid w:val="007F7377"/>
    <w:rsid w:val="00870B25"/>
    <w:rsid w:val="008E0516"/>
    <w:rsid w:val="008E0A57"/>
    <w:rsid w:val="009303DC"/>
    <w:rsid w:val="00992BC2"/>
    <w:rsid w:val="009A49CA"/>
    <w:rsid w:val="009E01C7"/>
    <w:rsid w:val="00B005D9"/>
    <w:rsid w:val="00B176F1"/>
    <w:rsid w:val="00BC4C06"/>
    <w:rsid w:val="00BC6BF5"/>
    <w:rsid w:val="00BF026B"/>
    <w:rsid w:val="00C57504"/>
    <w:rsid w:val="00CB1132"/>
    <w:rsid w:val="00D41921"/>
    <w:rsid w:val="00ED5007"/>
    <w:rsid w:val="00EE09B2"/>
    <w:rsid w:val="00EF1D9E"/>
    <w:rsid w:val="00F8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D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351" w:hanging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B3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10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06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351" w:hanging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B3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10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06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ADMİN</cp:lastModifiedBy>
  <cp:revision>2</cp:revision>
  <cp:lastPrinted>2020-10-09T14:18:00Z</cp:lastPrinted>
  <dcterms:created xsi:type="dcterms:W3CDTF">2024-04-15T07:24:00Z</dcterms:created>
  <dcterms:modified xsi:type="dcterms:W3CDTF">2024-04-15T07:24:00Z</dcterms:modified>
</cp:coreProperties>
</file>